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35" w:rsidRDefault="00E610F7">
      <w:r>
        <w:t>5</w:t>
      </w:r>
      <w:r w:rsidRPr="00E610F7">
        <w:rPr>
          <w:vertAlign w:val="superscript"/>
        </w:rPr>
        <w:t>th</w:t>
      </w:r>
      <w:r>
        <w:t xml:space="preserve"> Grade Robotics Club Application</w:t>
      </w:r>
    </w:p>
    <w:p w:rsidR="00E610F7" w:rsidRDefault="00E610F7">
      <w:r>
        <w:t>First and Last Name ____________________________________________</w:t>
      </w:r>
    </w:p>
    <w:p w:rsidR="00E610F7" w:rsidRDefault="00E610F7">
      <w:r>
        <w:t>Homeroom Teacher____________________________________________</w:t>
      </w:r>
    </w:p>
    <w:p w:rsidR="00E610F7" w:rsidRPr="00E610F7" w:rsidRDefault="00E610F7">
      <w:pPr>
        <w:rPr>
          <w:b/>
        </w:rPr>
      </w:pPr>
      <w:r w:rsidRPr="00E610F7">
        <w:rPr>
          <w:b/>
        </w:rPr>
        <w:t>Please answer these questions on a lined sheet of paper and attach this form to the front.</w:t>
      </w:r>
      <w:r>
        <w:rPr>
          <w:b/>
        </w:rPr>
        <w:t xml:space="preserve">  Please make sure that you have a parent/guardian signature on the bottom of this form or you will not be considered. </w:t>
      </w:r>
      <w:r w:rsidR="00837C10">
        <w:rPr>
          <w:b/>
        </w:rPr>
        <w:t xml:space="preserve"> </w:t>
      </w:r>
      <w:r w:rsidR="00837C10" w:rsidRPr="00837C10">
        <w:rPr>
          <w:b/>
          <w:u w:val="single"/>
        </w:rPr>
        <w:t xml:space="preserve">Mr. Ferriell must have this form by 3:30pm on </w:t>
      </w:r>
      <w:r w:rsidR="00D94B38">
        <w:rPr>
          <w:b/>
          <w:u w:val="single"/>
        </w:rPr>
        <w:t>8-24-17</w:t>
      </w:r>
      <w:bookmarkStart w:id="0" w:name="_GoBack"/>
      <w:bookmarkEnd w:id="0"/>
      <w:r w:rsidR="00837C10" w:rsidRPr="00837C10">
        <w:rPr>
          <w:b/>
          <w:u w:val="single"/>
        </w:rPr>
        <w:t>.</w:t>
      </w:r>
    </w:p>
    <w:p w:rsidR="00E610F7" w:rsidRDefault="00E610F7"/>
    <w:p w:rsidR="00E610F7" w:rsidRDefault="00E610F7">
      <w:r>
        <w:t>1.) Why do think you would make a good candidate for the Robotics Club?</w:t>
      </w:r>
    </w:p>
    <w:p w:rsidR="00E610F7" w:rsidRDefault="00E610F7"/>
    <w:p w:rsidR="00E610F7" w:rsidRDefault="00E610F7"/>
    <w:p w:rsidR="00E610F7" w:rsidRDefault="00E610F7"/>
    <w:p w:rsidR="00E610F7" w:rsidRDefault="00E610F7">
      <w:r>
        <w:t>2.) What extra-curricular activities do you currently participate? Do you plan on participating in any other activities at or outside of HHMS in the 2017-2018 school year?</w:t>
      </w:r>
    </w:p>
    <w:p w:rsidR="00E610F7" w:rsidRDefault="00E610F7"/>
    <w:p w:rsidR="00E610F7" w:rsidRDefault="00E610F7"/>
    <w:p w:rsidR="00E610F7" w:rsidRDefault="00E610F7">
      <w:r>
        <w:t>3.) What experience do you have with robotics and computer technology?</w:t>
      </w:r>
    </w:p>
    <w:p w:rsidR="00E610F7" w:rsidRDefault="00E610F7"/>
    <w:p w:rsidR="00E610F7" w:rsidRDefault="00E610F7"/>
    <w:p w:rsidR="00E610F7" w:rsidRDefault="00E610F7">
      <w:r>
        <w:t>4.) Are you available on Tuesdays and some Friday mornings from 7:40-8:20?  Do you have transportation to HHMS on those early mornings?</w:t>
      </w:r>
    </w:p>
    <w:p w:rsidR="00E610F7" w:rsidRDefault="00E610F7"/>
    <w:p w:rsidR="00E610F7" w:rsidRDefault="00E610F7"/>
    <w:p w:rsidR="00E610F7" w:rsidRDefault="00E610F7"/>
    <w:p w:rsidR="00E610F7" w:rsidRDefault="00E610F7">
      <w:r>
        <w:t>5.) Please list any references and their contact information.  These should not be family members but former teachers, coaches, youth leaders.</w:t>
      </w:r>
    </w:p>
    <w:p w:rsidR="00E610F7" w:rsidRDefault="00E610F7"/>
    <w:p w:rsidR="00E610F7" w:rsidRDefault="00E610F7"/>
    <w:p w:rsidR="00E610F7" w:rsidRDefault="00E610F7">
      <w:r>
        <w:t>Parent/guardian signature_______________________________________________________</w:t>
      </w:r>
    </w:p>
    <w:p w:rsidR="00E610F7" w:rsidRDefault="00E610F7"/>
    <w:p w:rsidR="00E610F7" w:rsidRDefault="00E610F7">
      <w:r>
        <w:t>Email contact__________________________________________________________________</w:t>
      </w:r>
    </w:p>
    <w:p w:rsidR="00E610F7" w:rsidRDefault="00E610F7"/>
    <w:p w:rsidR="00E610F7" w:rsidRDefault="00E610F7"/>
    <w:sectPr w:rsidR="00E6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7"/>
    <w:rsid w:val="00837C10"/>
    <w:rsid w:val="008F7035"/>
    <w:rsid w:val="00D94B38"/>
    <w:rsid w:val="00E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52C0-7F8E-4E29-B06A-8F84E1B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Ferriell</dc:creator>
  <cp:keywords/>
  <dc:description/>
  <cp:lastModifiedBy>Scott Ferriell</cp:lastModifiedBy>
  <cp:revision>3</cp:revision>
  <dcterms:created xsi:type="dcterms:W3CDTF">2017-08-04T13:07:00Z</dcterms:created>
  <dcterms:modified xsi:type="dcterms:W3CDTF">2017-08-07T12:37:00Z</dcterms:modified>
</cp:coreProperties>
</file>